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7AF1" w14:textId="77777777" w:rsidR="008F5F0E" w:rsidRPr="00902191" w:rsidRDefault="008F5F0E" w:rsidP="008F5F0E">
      <w:pPr>
        <w:rPr>
          <w:rFonts w:ascii="Frutiger-Bold" w:hAnsi="Frutiger-Bold" w:cs="Frutiger-Bold"/>
          <w:b/>
          <w:bCs/>
          <w:color w:val="FF0000"/>
          <w:sz w:val="20"/>
          <w:szCs w:val="20"/>
        </w:rPr>
      </w:pPr>
      <w:bookmarkStart w:id="0" w:name="_GoBack"/>
      <w:bookmarkEnd w:id="0"/>
      <w:r w:rsidRPr="00902191">
        <w:rPr>
          <w:rFonts w:ascii="Frutiger-Bold" w:hAnsi="Frutiger-Bold" w:cs="Frutiger-Bold"/>
          <w:b/>
          <w:bCs/>
          <w:color w:val="FF0000"/>
          <w:sz w:val="20"/>
          <w:szCs w:val="20"/>
        </w:rPr>
        <w:t>&lt;Church Letterhead&gt;</w:t>
      </w:r>
    </w:p>
    <w:p w14:paraId="00A35622" w14:textId="77777777" w:rsidR="008F5F0E" w:rsidRPr="00902191" w:rsidRDefault="008F5F0E" w:rsidP="008F5F0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0"/>
          <w:szCs w:val="20"/>
        </w:rPr>
      </w:pPr>
      <w:r w:rsidRPr="00902191">
        <w:rPr>
          <w:rFonts w:ascii="Frutiger-Light" w:hAnsi="Frutiger-Light" w:cs="Frutiger-Light"/>
          <w:color w:val="FF0000"/>
          <w:sz w:val="20"/>
          <w:szCs w:val="20"/>
        </w:rPr>
        <w:t>&lt;Name of Principal&gt;</w:t>
      </w:r>
    </w:p>
    <w:p w14:paraId="152BFD04" w14:textId="77777777" w:rsidR="008F5F0E" w:rsidRPr="00902191" w:rsidRDefault="008F5F0E" w:rsidP="008F5F0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0"/>
          <w:szCs w:val="20"/>
        </w:rPr>
      </w:pPr>
      <w:r w:rsidRPr="00902191">
        <w:rPr>
          <w:rFonts w:ascii="Frutiger-Light" w:hAnsi="Frutiger-Light" w:cs="Frutiger-Light"/>
          <w:color w:val="FF0000"/>
          <w:sz w:val="20"/>
          <w:szCs w:val="20"/>
        </w:rPr>
        <w:t>&lt;School name and address&gt;</w:t>
      </w:r>
    </w:p>
    <w:p w14:paraId="539651CD" w14:textId="77777777" w:rsidR="008F5F0E" w:rsidRDefault="008F5F0E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8CD1886" w14:textId="77777777" w:rsidR="008F5F0E" w:rsidRDefault="008F5F0E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7F32B62D" w14:textId="77777777" w:rsidR="008F5F0E" w:rsidRDefault="008F5F0E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5783D2F5" w14:textId="77777777" w:rsidR="0085649C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Date: </w:t>
      </w:r>
      <w:r w:rsidRPr="006D3FB1">
        <w:rPr>
          <w:rFonts w:cstheme="minorHAnsi"/>
          <w:color w:val="FF0000"/>
          <w:szCs w:val="20"/>
        </w:rPr>
        <w:t>DD/MM/YYYY</w:t>
      </w:r>
    </w:p>
    <w:p w14:paraId="7740EF85" w14:textId="77777777" w:rsidR="0085649C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1131BE73" w14:textId="77777777" w:rsidR="0085649C" w:rsidRPr="0057342D" w:rsidRDefault="001704BA" w:rsidP="001704BA">
      <w:pPr>
        <w:tabs>
          <w:tab w:val="left" w:pos="211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Changes to SRE Classes for </w:t>
      </w:r>
      <w:r w:rsidR="008F5F0E" w:rsidRPr="008F5F0E">
        <w:rPr>
          <w:rFonts w:cstheme="minorHAnsi"/>
          <w:b/>
          <w:color w:val="FF0000"/>
          <w:sz w:val="24"/>
          <w:szCs w:val="20"/>
        </w:rPr>
        <w:t>&lt;YEAR&gt;</w:t>
      </w:r>
    </w:p>
    <w:p w14:paraId="3C640271" w14:textId="77777777" w:rsidR="0085649C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63BE7986" w14:textId="77777777" w:rsidR="0085649C" w:rsidRPr="00C357F6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C357F6">
        <w:rPr>
          <w:rFonts w:cstheme="minorHAnsi"/>
          <w:szCs w:val="20"/>
        </w:rPr>
        <w:t xml:space="preserve">Dear Principal </w:t>
      </w:r>
      <w:r w:rsidRPr="006D3FB1">
        <w:rPr>
          <w:rFonts w:cstheme="minorHAnsi"/>
          <w:color w:val="FF0000"/>
          <w:szCs w:val="20"/>
        </w:rPr>
        <w:t>&lt;insert name&gt;</w:t>
      </w:r>
    </w:p>
    <w:p w14:paraId="1D48E6AB" w14:textId="77777777" w:rsidR="0085649C" w:rsidRPr="00C357F6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10C5F18F" w14:textId="77777777" w:rsidR="001704BA" w:rsidRPr="001704BA" w:rsidRDefault="001704BA" w:rsidP="001704B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704BA">
        <w:rPr>
          <w:rFonts w:cstheme="minorHAnsi"/>
          <w:szCs w:val="20"/>
        </w:rPr>
        <w:t xml:space="preserve">Thank you for </w:t>
      </w:r>
      <w:r w:rsidR="008F5F0E">
        <w:rPr>
          <w:rFonts w:cstheme="minorHAnsi"/>
          <w:szCs w:val="20"/>
        </w:rPr>
        <w:t xml:space="preserve">your support of SRE in </w:t>
      </w:r>
      <w:r w:rsidR="008F5F0E" w:rsidRPr="008F5F0E">
        <w:rPr>
          <w:rFonts w:cstheme="minorHAnsi"/>
          <w:color w:val="FF0000"/>
          <w:szCs w:val="20"/>
        </w:rPr>
        <w:t>&lt;YEAR&gt;</w:t>
      </w:r>
      <w:r w:rsidRPr="001704BA">
        <w:rPr>
          <w:rFonts w:cstheme="minorHAnsi"/>
          <w:szCs w:val="20"/>
        </w:rPr>
        <w:t xml:space="preserve">. </w:t>
      </w:r>
      <w:r w:rsidRPr="001704BA">
        <w:rPr>
          <w:rFonts w:cstheme="minorHAnsi"/>
          <w:sz w:val="20"/>
        </w:rPr>
        <w:t>It has been a pleasure</w:t>
      </w:r>
      <w:r>
        <w:rPr>
          <w:rFonts w:cstheme="minorHAnsi"/>
          <w:sz w:val="20"/>
        </w:rPr>
        <w:t xml:space="preserve"> participating in the life of the school and</w:t>
      </w:r>
      <w:r w:rsidRPr="001704BA">
        <w:rPr>
          <w:rFonts w:cstheme="minorHAnsi"/>
          <w:sz w:val="20"/>
        </w:rPr>
        <w:t xml:space="preserve"> teaching the students about the Christian faith during our weekly SRE classes. W</w:t>
      </w:r>
      <w:r w:rsidRPr="001704BA">
        <w:rPr>
          <w:rFonts w:cstheme="minorHAnsi"/>
          <w:szCs w:val="20"/>
        </w:rPr>
        <w:t>e hope our contribution has been a valuable part of their educational experience.</w:t>
      </w:r>
    </w:p>
    <w:p w14:paraId="14D0C0B6" w14:textId="77777777" w:rsidR="0085649C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277DBDB7" w14:textId="62E72414" w:rsidR="0085649C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 </w:t>
      </w:r>
      <w:r w:rsidR="00F94EA5" w:rsidRPr="008F5F0E">
        <w:rPr>
          <w:rFonts w:cstheme="minorHAnsi"/>
          <w:color w:val="FF0000"/>
          <w:szCs w:val="20"/>
        </w:rPr>
        <w:t>&lt;YEAR&gt;</w:t>
      </w:r>
      <w:r>
        <w:rPr>
          <w:rFonts w:cstheme="minorHAnsi"/>
          <w:szCs w:val="20"/>
        </w:rPr>
        <w:t xml:space="preserve"> we would like to work with the school to make some changes to the current SRE arrangements. In </w:t>
      </w:r>
      <w:r w:rsidR="00F94EA5" w:rsidRPr="008F5F0E">
        <w:rPr>
          <w:rFonts w:cstheme="minorHAnsi"/>
          <w:color w:val="FF0000"/>
          <w:szCs w:val="20"/>
        </w:rPr>
        <w:t>&lt;YEAR&gt;</w:t>
      </w:r>
      <w:r>
        <w:rPr>
          <w:rFonts w:cstheme="minorHAnsi"/>
          <w:szCs w:val="20"/>
        </w:rPr>
        <w:t xml:space="preserve"> we provided SRE for all </w:t>
      </w:r>
      <w:r w:rsidRPr="00824499">
        <w:rPr>
          <w:rFonts w:cstheme="minorHAnsi"/>
          <w:color w:val="FF0000"/>
          <w:szCs w:val="20"/>
        </w:rPr>
        <w:t>Protestant</w:t>
      </w:r>
      <w:r>
        <w:rPr>
          <w:rFonts w:cstheme="minorHAnsi"/>
          <w:szCs w:val="20"/>
        </w:rPr>
        <w:t xml:space="preserve"> students in years </w:t>
      </w:r>
      <w:r w:rsidRPr="004D77AB">
        <w:rPr>
          <w:rFonts w:cstheme="minorHAnsi"/>
          <w:color w:val="FF0000"/>
          <w:szCs w:val="20"/>
        </w:rPr>
        <w:t>K-4</w:t>
      </w:r>
      <w:r>
        <w:rPr>
          <w:rFonts w:cstheme="minorHAnsi"/>
          <w:szCs w:val="20"/>
        </w:rPr>
        <w:t xml:space="preserve">. In </w:t>
      </w:r>
      <w:r w:rsidR="00F94EA5" w:rsidRPr="008F5F0E">
        <w:rPr>
          <w:rFonts w:cstheme="minorHAnsi"/>
          <w:color w:val="FF0000"/>
          <w:szCs w:val="20"/>
        </w:rPr>
        <w:t>&lt;YEAR&gt;</w:t>
      </w:r>
      <w:r w:rsidR="00F94EA5">
        <w:rPr>
          <w:rFonts w:cstheme="minorHAnsi"/>
          <w:color w:val="FF0000"/>
          <w:szCs w:val="20"/>
        </w:rPr>
        <w:t xml:space="preserve"> </w:t>
      </w:r>
      <w:r>
        <w:rPr>
          <w:rFonts w:cstheme="minorHAnsi"/>
          <w:szCs w:val="20"/>
        </w:rPr>
        <w:t xml:space="preserve">we would like to extend our SRE commitment to include years </w:t>
      </w:r>
      <w:r w:rsidRPr="00D40047">
        <w:rPr>
          <w:rFonts w:cstheme="minorHAnsi"/>
          <w:color w:val="FF0000"/>
          <w:szCs w:val="20"/>
        </w:rPr>
        <w:t>5 and 6</w:t>
      </w:r>
      <w:r>
        <w:rPr>
          <w:rFonts w:cstheme="minorHAnsi"/>
          <w:szCs w:val="20"/>
        </w:rPr>
        <w:t xml:space="preserve">. We anticipate the classes will run alongside the current SRE arrangements and we are keen to work out a time for the new classes that is mutually acceptable. </w:t>
      </w:r>
    </w:p>
    <w:p w14:paraId="1DE3E6C8" w14:textId="77777777" w:rsidR="0085649C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4B193D34" w14:textId="77777777" w:rsidR="0085649C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Could we please meet to discuss these changes and work out a suitable spot in the timetable? Alternatively if you could suggest a suitable time for the classes I will discuss it with the teachers and get back to you as soon as possible.</w:t>
      </w:r>
    </w:p>
    <w:p w14:paraId="224DD6B9" w14:textId="77777777" w:rsidR="008F5F0E" w:rsidRDefault="008F5F0E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1F334117" w14:textId="77777777" w:rsidR="008F5F0E" w:rsidRPr="00FE4EDD" w:rsidRDefault="008F5F0E" w:rsidP="008F5F0E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FE4EDD">
        <w:rPr>
          <w:rFonts w:cs="Frutiger-Light"/>
        </w:rPr>
        <w:t xml:space="preserve">The teachers will continue to use the authorised curriculum of the Sydney Anglican Diocese and a copy of the curriculum can be found at </w:t>
      </w:r>
      <w:hyperlink r:id="rId4" w:history="1">
        <w:r w:rsidRPr="00FE4EDD">
          <w:rPr>
            <w:rStyle w:val="Hyperlink"/>
            <w:rFonts w:cs="Frutiger-Light"/>
          </w:rPr>
          <w:t>http://cepconnect.com.au/curriculum</w:t>
        </w:r>
      </w:hyperlink>
      <w:r w:rsidR="00FE4EDD">
        <w:rPr>
          <w:rFonts w:cs="Frutiger-Light"/>
        </w:rPr>
        <w:t>.</w:t>
      </w:r>
    </w:p>
    <w:p w14:paraId="0C54C695" w14:textId="77777777" w:rsidR="0085649C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2B52F096" w14:textId="7373F257" w:rsidR="001704BA" w:rsidRDefault="001704BA" w:rsidP="00170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1704BA">
        <w:rPr>
          <w:rFonts w:cstheme="minorHAnsi"/>
          <w:b/>
          <w:sz w:val="24"/>
          <w:szCs w:val="20"/>
        </w:rPr>
        <w:t xml:space="preserve">Anticipated </w:t>
      </w:r>
      <w:r w:rsidR="00174FE3">
        <w:rPr>
          <w:rFonts w:cstheme="minorHAnsi"/>
          <w:b/>
          <w:sz w:val="24"/>
          <w:szCs w:val="20"/>
        </w:rPr>
        <w:t xml:space="preserve">Protestant </w:t>
      </w:r>
      <w:r w:rsidRPr="001704BA">
        <w:rPr>
          <w:rFonts w:cstheme="minorHAnsi"/>
          <w:b/>
          <w:sz w:val="24"/>
          <w:szCs w:val="20"/>
        </w:rPr>
        <w:t xml:space="preserve">SRE Schedule </w:t>
      </w:r>
      <w:r w:rsidR="00F94EA5" w:rsidRPr="008F5F0E">
        <w:rPr>
          <w:rFonts w:cstheme="minorHAnsi"/>
          <w:color w:val="FF0000"/>
          <w:szCs w:val="20"/>
        </w:rPr>
        <w:t>&lt;YEAR&gt;</w:t>
      </w:r>
    </w:p>
    <w:p w14:paraId="27E475A6" w14:textId="77777777" w:rsidR="001704BA" w:rsidRPr="001704BA" w:rsidRDefault="001704BA" w:rsidP="001704BA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34"/>
        <w:gridCol w:w="1800"/>
        <w:gridCol w:w="4510"/>
      </w:tblGrid>
      <w:tr w:rsidR="0085649C" w14:paraId="39062255" w14:textId="77777777" w:rsidTr="00FD187F">
        <w:tc>
          <w:tcPr>
            <w:tcW w:w="1695" w:type="dxa"/>
          </w:tcPr>
          <w:p w14:paraId="02821BE7" w14:textId="77777777" w:rsidR="0085649C" w:rsidRPr="00824499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  <w:r w:rsidRPr="00824499">
              <w:rPr>
                <w:rFonts w:cstheme="minorHAnsi"/>
                <w:b/>
                <w:szCs w:val="20"/>
              </w:rPr>
              <w:t>Year Group</w:t>
            </w:r>
          </w:p>
        </w:tc>
        <w:tc>
          <w:tcPr>
            <w:tcW w:w="1674" w:type="dxa"/>
          </w:tcPr>
          <w:p w14:paraId="5475220B" w14:textId="77777777" w:rsidR="0085649C" w:rsidRPr="00824499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  <w:r w:rsidRPr="00824499">
              <w:rPr>
                <w:rFonts w:cstheme="minorHAnsi"/>
                <w:b/>
                <w:szCs w:val="20"/>
              </w:rPr>
              <w:t>Day</w:t>
            </w:r>
          </w:p>
        </w:tc>
        <w:tc>
          <w:tcPr>
            <w:tcW w:w="1842" w:type="dxa"/>
          </w:tcPr>
          <w:p w14:paraId="2CA7D186" w14:textId="77777777" w:rsidR="0085649C" w:rsidRPr="00824499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  <w:r w:rsidRPr="00824499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4643" w:type="dxa"/>
          </w:tcPr>
          <w:p w14:paraId="3D1DBDC6" w14:textId="77777777" w:rsidR="0085649C" w:rsidRPr="00824499" w:rsidRDefault="001704BA" w:rsidP="001704BA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Number of classes</w:t>
            </w:r>
          </w:p>
        </w:tc>
      </w:tr>
      <w:tr w:rsidR="0085649C" w14:paraId="0F048AFE" w14:textId="77777777" w:rsidTr="00FD187F">
        <w:tc>
          <w:tcPr>
            <w:tcW w:w="1695" w:type="dxa"/>
          </w:tcPr>
          <w:p w14:paraId="3B5FE2B5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Kindergarten </w:t>
            </w:r>
          </w:p>
        </w:tc>
        <w:tc>
          <w:tcPr>
            <w:tcW w:w="1674" w:type="dxa"/>
          </w:tcPr>
          <w:p w14:paraId="68890CB3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14:paraId="6CB90BC9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4643" w:type="dxa"/>
          </w:tcPr>
          <w:p w14:paraId="12061948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#</w:t>
            </w:r>
          </w:p>
        </w:tc>
      </w:tr>
      <w:tr w:rsidR="0085649C" w14:paraId="13A40487" w14:textId="77777777" w:rsidTr="00FD187F">
        <w:tc>
          <w:tcPr>
            <w:tcW w:w="1695" w:type="dxa"/>
          </w:tcPr>
          <w:p w14:paraId="3C54EFB7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Year 1</w:t>
            </w:r>
          </w:p>
        </w:tc>
        <w:tc>
          <w:tcPr>
            <w:tcW w:w="1674" w:type="dxa"/>
          </w:tcPr>
          <w:p w14:paraId="217D1739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14:paraId="56F0B415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4643" w:type="dxa"/>
          </w:tcPr>
          <w:p w14:paraId="6B396351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#</w:t>
            </w:r>
          </w:p>
        </w:tc>
      </w:tr>
      <w:tr w:rsidR="0085649C" w14:paraId="1C6DBEA8" w14:textId="77777777" w:rsidTr="00FD187F">
        <w:tc>
          <w:tcPr>
            <w:tcW w:w="1695" w:type="dxa"/>
          </w:tcPr>
          <w:p w14:paraId="164E6A50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Year 2</w:t>
            </w:r>
          </w:p>
        </w:tc>
        <w:tc>
          <w:tcPr>
            <w:tcW w:w="1674" w:type="dxa"/>
          </w:tcPr>
          <w:p w14:paraId="59514C8A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14:paraId="1EF21CEE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4643" w:type="dxa"/>
          </w:tcPr>
          <w:p w14:paraId="494CA549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#</w:t>
            </w:r>
          </w:p>
        </w:tc>
      </w:tr>
      <w:tr w:rsidR="0085649C" w14:paraId="6AA57922" w14:textId="77777777" w:rsidTr="00FD187F">
        <w:tc>
          <w:tcPr>
            <w:tcW w:w="1695" w:type="dxa"/>
          </w:tcPr>
          <w:p w14:paraId="39380467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Year 3</w:t>
            </w:r>
          </w:p>
        </w:tc>
        <w:tc>
          <w:tcPr>
            <w:tcW w:w="1674" w:type="dxa"/>
          </w:tcPr>
          <w:p w14:paraId="350DC74C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14:paraId="6CA38D51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4643" w:type="dxa"/>
          </w:tcPr>
          <w:p w14:paraId="59714D0B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#</w:t>
            </w:r>
          </w:p>
        </w:tc>
      </w:tr>
      <w:tr w:rsidR="0085649C" w14:paraId="365706C0" w14:textId="77777777" w:rsidTr="00FD187F">
        <w:tc>
          <w:tcPr>
            <w:tcW w:w="1695" w:type="dxa"/>
          </w:tcPr>
          <w:p w14:paraId="6924FAE5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Year 4</w:t>
            </w:r>
          </w:p>
        </w:tc>
        <w:tc>
          <w:tcPr>
            <w:tcW w:w="1674" w:type="dxa"/>
          </w:tcPr>
          <w:p w14:paraId="4ABA1276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14:paraId="5F630897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4643" w:type="dxa"/>
          </w:tcPr>
          <w:p w14:paraId="754D6CE2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#</w:t>
            </w:r>
          </w:p>
        </w:tc>
      </w:tr>
      <w:tr w:rsidR="0085649C" w14:paraId="0F540F60" w14:textId="77777777" w:rsidTr="00FD187F">
        <w:tc>
          <w:tcPr>
            <w:tcW w:w="1695" w:type="dxa"/>
          </w:tcPr>
          <w:p w14:paraId="43AAB5E9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Year 5</w:t>
            </w:r>
          </w:p>
        </w:tc>
        <w:tc>
          <w:tcPr>
            <w:tcW w:w="1674" w:type="dxa"/>
          </w:tcPr>
          <w:p w14:paraId="07119466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14:paraId="4876BDFC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4643" w:type="dxa"/>
          </w:tcPr>
          <w:p w14:paraId="0E63377B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#</w:t>
            </w:r>
          </w:p>
        </w:tc>
      </w:tr>
      <w:tr w:rsidR="0085649C" w14:paraId="0502F941" w14:textId="77777777" w:rsidTr="00FD187F">
        <w:tc>
          <w:tcPr>
            <w:tcW w:w="1695" w:type="dxa"/>
          </w:tcPr>
          <w:p w14:paraId="26DE975D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Year 6</w:t>
            </w:r>
          </w:p>
        </w:tc>
        <w:tc>
          <w:tcPr>
            <w:tcW w:w="1674" w:type="dxa"/>
          </w:tcPr>
          <w:p w14:paraId="44619B2F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14:paraId="6F8B3017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4643" w:type="dxa"/>
          </w:tcPr>
          <w:p w14:paraId="49C0D046" w14:textId="77777777" w:rsidR="0085649C" w:rsidRDefault="0085649C" w:rsidP="00FD187F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#</w:t>
            </w:r>
          </w:p>
        </w:tc>
      </w:tr>
    </w:tbl>
    <w:p w14:paraId="5E20F4B3" w14:textId="77777777" w:rsidR="0085649C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315858CF" w14:textId="77777777" w:rsidR="0085649C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We look forward to working with the school again in </w:t>
      </w:r>
      <w:r w:rsidR="008F5F0E" w:rsidRPr="008F5F0E">
        <w:rPr>
          <w:rFonts w:cstheme="minorHAnsi"/>
          <w:color w:val="FF0000"/>
          <w:szCs w:val="20"/>
        </w:rPr>
        <w:t>&lt;YEAR&gt;</w:t>
      </w:r>
      <w:r>
        <w:rPr>
          <w:rFonts w:cstheme="minorHAnsi"/>
          <w:szCs w:val="20"/>
        </w:rPr>
        <w:t xml:space="preserve">. </w:t>
      </w:r>
    </w:p>
    <w:p w14:paraId="2553D89D" w14:textId="77777777" w:rsidR="0085649C" w:rsidRPr="00C357F6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1CA9C997" w14:textId="77777777" w:rsidR="0085649C" w:rsidRPr="00C357F6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Yours Sincerely,</w:t>
      </w:r>
    </w:p>
    <w:p w14:paraId="38A7756E" w14:textId="77777777" w:rsidR="0085649C" w:rsidRPr="00C357F6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14:paraId="0B50D30F" w14:textId="77777777" w:rsidR="0085649C" w:rsidRPr="00640438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Cs w:val="20"/>
        </w:rPr>
      </w:pPr>
      <w:r w:rsidRPr="00640438">
        <w:rPr>
          <w:rFonts w:cstheme="minorHAnsi"/>
          <w:color w:val="FF0000"/>
          <w:szCs w:val="20"/>
        </w:rPr>
        <w:t>&lt;Signature of Senior Minister&gt;</w:t>
      </w:r>
    </w:p>
    <w:p w14:paraId="36BD8E9D" w14:textId="77777777" w:rsidR="0085649C" w:rsidRPr="00640438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Cs w:val="20"/>
        </w:rPr>
      </w:pPr>
      <w:r w:rsidRPr="00640438">
        <w:rPr>
          <w:rFonts w:cstheme="minorHAnsi"/>
          <w:color w:val="FF0000"/>
          <w:szCs w:val="20"/>
        </w:rPr>
        <w:t>&lt;Name printed&gt;</w:t>
      </w:r>
    </w:p>
    <w:p w14:paraId="2114DE4D" w14:textId="77777777" w:rsidR="0085649C" w:rsidRPr="00640438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Cs w:val="20"/>
        </w:rPr>
      </w:pPr>
      <w:r w:rsidRPr="00640438">
        <w:rPr>
          <w:rFonts w:cstheme="minorHAnsi"/>
          <w:color w:val="FF0000"/>
          <w:szCs w:val="20"/>
        </w:rPr>
        <w:t>&lt;Name of Church&gt;</w:t>
      </w:r>
    </w:p>
    <w:p w14:paraId="38A0EB77" w14:textId="77777777" w:rsidR="0085649C" w:rsidRPr="00C357F6" w:rsidRDefault="0085649C" w:rsidP="008564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076169D" w14:textId="77777777" w:rsidR="00807361" w:rsidRDefault="00807361"/>
    <w:sectPr w:rsidR="00807361" w:rsidSect="00724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9C"/>
    <w:rsid w:val="001704BA"/>
    <w:rsid w:val="00174FE3"/>
    <w:rsid w:val="00291E8E"/>
    <w:rsid w:val="004D77AB"/>
    <w:rsid w:val="006A3F57"/>
    <w:rsid w:val="00724DBC"/>
    <w:rsid w:val="00807361"/>
    <w:rsid w:val="0085649C"/>
    <w:rsid w:val="008F5F0E"/>
    <w:rsid w:val="00EA3B55"/>
    <w:rsid w:val="00F94EA5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0A8A"/>
  <w15:docId w15:val="{24EFDA9E-9340-49A1-873B-A0F388A9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5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pconnect.com.au/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Emma Anderson</cp:lastModifiedBy>
  <cp:revision>2</cp:revision>
  <dcterms:created xsi:type="dcterms:W3CDTF">2019-03-28T11:26:00Z</dcterms:created>
  <dcterms:modified xsi:type="dcterms:W3CDTF">2019-03-28T11:26:00Z</dcterms:modified>
</cp:coreProperties>
</file>